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717"/>
      </w:tblGrid>
      <w:tr w:rsidR="00483B5A" w:rsidTr="00E75034">
        <w:tc>
          <w:tcPr>
            <w:tcW w:w="4605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0400" cy="468000"/>
                  <wp:effectExtent l="0" t="0" r="0" b="8255"/>
                  <wp:docPr id="108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5A" w:rsidRPr="003A330E" w:rsidRDefault="00483B5A" w:rsidP="00483B5A">
      <w:pPr>
        <w:pStyle w:val="Cabealho"/>
        <w:jc w:val="center"/>
        <w:rPr>
          <w:b/>
          <w:sz w:val="22"/>
        </w:rPr>
      </w:pPr>
      <w:r w:rsidRPr="003A330E">
        <w:rPr>
          <w:b/>
          <w:sz w:val="22"/>
        </w:rPr>
        <w:t>UNIVERSIDADE FEDERAL DO VALE DO SÃO FRANCISCO</w:t>
      </w:r>
    </w:p>
    <w:p w:rsidR="00483B5A" w:rsidRPr="00F721CA" w:rsidRDefault="00483B5A" w:rsidP="00483B5A">
      <w:pPr>
        <w:pStyle w:val="Cabealho"/>
        <w:jc w:val="center"/>
        <w:rPr>
          <w:b/>
        </w:rPr>
      </w:pPr>
      <w:r w:rsidRPr="00F721CA">
        <w:rPr>
          <w:b/>
          <w:sz w:val="22"/>
        </w:rPr>
        <w:t>COLEGIADO DE PÓS-GRADUAÇÃO EM AGRONOMIA – PRODUÇÃO VEGETAL</w:t>
      </w:r>
    </w:p>
    <w:p w:rsidR="00483B5A" w:rsidRPr="003B43B0" w:rsidRDefault="00483B5A" w:rsidP="00483B5A">
      <w:pPr>
        <w:jc w:val="center"/>
        <w:rPr>
          <w:sz w:val="20"/>
          <w:szCs w:val="20"/>
        </w:rPr>
      </w:pPr>
      <w:r w:rsidRPr="00DA4D91">
        <w:rPr>
          <w:i/>
          <w:sz w:val="20"/>
          <w:szCs w:val="20"/>
        </w:rPr>
        <w:t>Campus</w:t>
      </w:r>
      <w:r w:rsidRPr="00DA4D91">
        <w:rPr>
          <w:sz w:val="20"/>
          <w:szCs w:val="20"/>
        </w:rPr>
        <w:t xml:space="preserve"> Ciências Agrárias, Petrolina, Pernambuco. </w:t>
      </w:r>
      <w:r w:rsidR="005E77CE">
        <w:rPr>
          <w:sz w:val="20"/>
          <w:szCs w:val="20"/>
        </w:rPr>
        <w:t>Fone (87) 2101 4865</w:t>
      </w:r>
    </w:p>
    <w:p w:rsidR="00483B5A" w:rsidRPr="003A29EE" w:rsidRDefault="00483B5A" w:rsidP="00483B5A">
      <w:pPr>
        <w:jc w:val="center"/>
        <w:rPr>
          <w:sz w:val="20"/>
          <w:szCs w:val="20"/>
        </w:rPr>
      </w:pPr>
      <w:r w:rsidRPr="003A29EE">
        <w:rPr>
          <w:i/>
          <w:sz w:val="20"/>
          <w:szCs w:val="20"/>
        </w:rPr>
        <w:t>Home Page</w:t>
      </w:r>
      <w:r w:rsidRPr="003A29EE">
        <w:rPr>
          <w:sz w:val="20"/>
          <w:szCs w:val="20"/>
        </w:rPr>
        <w:t xml:space="preserve">: http://www.producaovegetal.univasf.edu.br     </w:t>
      </w:r>
      <w:r w:rsidRPr="003A29EE">
        <w:rPr>
          <w:i/>
          <w:sz w:val="20"/>
          <w:szCs w:val="20"/>
        </w:rPr>
        <w:t>E</w:t>
      </w:r>
      <w:r w:rsidRPr="003A29EE">
        <w:rPr>
          <w:sz w:val="20"/>
          <w:szCs w:val="20"/>
        </w:rPr>
        <w:t>-</w:t>
      </w:r>
      <w:r w:rsidRPr="003A29EE">
        <w:rPr>
          <w:i/>
          <w:sz w:val="20"/>
          <w:szCs w:val="20"/>
        </w:rPr>
        <w:t>mail</w:t>
      </w:r>
      <w:r w:rsidRPr="003A29EE">
        <w:rPr>
          <w:sz w:val="20"/>
          <w:szCs w:val="20"/>
        </w:rPr>
        <w:t>: producaovegetal@univasf.edu.br</w:t>
      </w: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483B5A" w:rsidRPr="00084E17" w:rsidRDefault="00483B5A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06049C" w:rsidRPr="00A809F0" w:rsidRDefault="002646E8" w:rsidP="00B73D03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MATRÍCULA EM DISCIPLINA</w:t>
      </w:r>
    </w:p>
    <w:p w:rsidR="0006049C" w:rsidRPr="00084E17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16"/>
        </w:rPr>
      </w:pPr>
    </w:p>
    <w:p w:rsidR="0006049C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18"/>
        </w:rPr>
      </w:pPr>
    </w:p>
    <w:p w:rsidR="006A406B" w:rsidRDefault="006A406B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18"/>
        </w:rPr>
      </w:pPr>
    </w:p>
    <w:p w:rsidR="006A406B" w:rsidRDefault="006A406B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18"/>
        </w:rPr>
      </w:pPr>
    </w:p>
    <w:p w:rsidR="002646E8" w:rsidRDefault="00D81473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  <w:proofErr w:type="gramStart"/>
      <w:r>
        <w:t>Prezado(</w:t>
      </w:r>
      <w:proofErr w:type="gramEnd"/>
      <w:r>
        <w:t>a) Professor(a) ____________________________________, v</w:t>
      </w:r>
      <w:r w:rsidR="002646E8">
        <w:t xml:space="preserve">imos requerer a Vossa Senhoria a </w:t>
      </w:r>
      <w:r>
        <w:t>autorização</w:t>
      </w:r>
      <w:r w:rsidR="002646E8">
        <w:t xml:space="preserve"> </w:t>
      </w:r>
      <w:r>
        <w:t xml:space="preserve">para que </w:t>
      </w:r>
      <w:r w:rsidR="002646E8">
        <w:t xml:space="preserve">a discente </w:t>
      </w:r>
      <w:r>
        <w:t>__________________</w:t>
      </w:r>
      <w:r w:rsidR="00891B69">
        <w:t>_</w:t>
      </w:r>
      <w:r>
        <w:t>________________</w:t>
      </w:r>
      <w:r w:rsidR="00D71E24">
        <w:t>,</w:t>
      </w:r>
      <w:r w:rsidR="00E70FB7">
        <w:t xml:space="preserve"> regularmente matriculada</w:t>
      </w:r>
      <w:r w:rsidR="007C2622">
        <w:t xml:space="preserve"> </w:t>
      </w:r>
      <w:r w:rsidR="00D71E24" w:rsidRPr="00FD19A3">
        <w:t>no Programa de Pós-Graduação em Agronomia – Produção Vegetal</w:t>
      </w:r>
      <w:r w:rsidR="004425FB">
        <w:t xml:space="preserve"> (PPGA-PV)</w:t>
      </w:r>
      <w:r w:rsidR="00D71E24" w:rsidRPr="00FD19A3">
        <w:t>, da Universidade Federal do Vale do São Francisco (Petrolina-PE</w:t>
      </w:r>
      <w:r w:rsidR="00D71E24">
        <w:t xml:space="preserve">) </w:t>
      </w:r>
      <w:r>
        <w:t xml:space="preserve">possa </w:t>
      </w:r>
      <w:r w:rsidR="002646E8">
        <w:t>cursar a disciplina de estágio docência</w:t>
      </w:r>
      <w:r>
        <w:t>, sob Vossa orientação,</w:t>
      </w:r>
      <w:r w:rsidR="004425FB">
        <w:t xml:space="preserve"> na</w:t>
      </w:r>
      <w:r w:rsidR="002646E8">
        <w:t xml:space="preserve"> disciplina </w:t>
      </w:r>
      <w:r>
        <w:t>____________________________________</w:t>
      </w:r>
      <w:r w:rsidR="002646E8">
        <w:t>, ministrada p</w:t>
      </w:r>
      <w:r>
        <w:t xml:space="preserve">or Vossa Senhoria no semestre </w:t>
      </w:r>
      <w:proofErr w:type="gramStart"/>
      <w:r>
        <w:t>letivo</w:t>
      </w:r>
      <w:proofErr w:type="gramEnd"/>
      <w:r>
        <w:t xml:space="preserve"> ____________, no curso de bacharelado em _______________________, na Instituição ___</w:t>
      </w:r>
      <w:r w:rsidR="00806BA2">
        <w:t>_</w:t>
      </w:r>
      <w:r>
        <w:t>_________________</w:t>
      </w:r>
      <w:r w:rsidR="00891B69">
        <w:t>_</w:t>
      </w:r>
      <w:r>
        <w:t>____________________________________________</w:t>
      </w:r>
      <w:r w:rsidR="008857E5">
        <w:t>.</w:t>
      </w:r>
    </w:p>
    <w:p w:rsidR="002646E8" w:rsidRDefault="002646E8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</w:p>
    <w:p w:rsidR="002646E8" w:rsidRDefault="002646E8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Default="00A809F0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Pr="00111632" w:rsidRDefault="00A809F0" w:rsidP="00A809F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center"/>
      </w:pPr>
      <w:r w:rsidRPr="00111632">
        <w:t xml:space="preserve">Petrolina-PE, </w:t>
      </w:r>
      <w:r w:rsidR="00D81473">
        <w:t>____</w:t>
      </w:r>
      <w:r w:rsidRPr="00111632">
        <w:t xml:space="preserve"> de </w:t>
      </w:r>
      <w:r w:rsidR="00D81473">
        <w:t xml:space="preserve">_____________ </w:t>
      </w:r>
      <w:proofErr w:type="spellStart"/>
      <w:r w:rsidR="00892A7D">
        <w:t>de</w:t>
      </w:r>
      <w:proofErr w:type="spellEnd"/>
      <w:r w:rsidR="00892A7D">
        <w:t xml:space="preserve"> </w:t>
      </w:r>
      <w:r w:rsidR="00D81473">
        <w:t>_______</w:t>
      </w:r>
      <w:r w:rsidR="007F2996">
        <w:t>.</w:t>
      </w:r>
    </w:p>
    <w:p w:rsidR="004425FB" w:rsidRDefault="004425FB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891B69" w:rsidRDefault="00891B69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891B69" w:rsidRDefault="00891B69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355505" w:rsidRPr="00597F44" w:rsidRDefault="004425FB" w:rsidP="00D81473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</w:pPr>
      <w:r>
        <w:t>_________________________________________</w:t>
      </w:r>
    </w:p>
    <w:p w:rsidR="0006049C" w:rsidRDefault="004425FB" w:rsidP="00214AAC">
      <w:pPr>
        <w:jc w:val="center"/>
      </w:pPr>
      <w:r>
        <w:t>Prof. Vespasiano Borges de Paiva Neto</w:t>
      </w:r>
    </w:p>
    <w:p w:rsidR="00652D82" w:rsidRDefault="009E32D9" w:rsidP="00062825">
      <w:pPr>
        <w:jc w:val="center"/>
        <w:rPr>
          <w:sz w:val="20"/>
          <w:szCs w:val="22"/>
        </w:rPr>
      </w:pPr>
      <w:r w:rsidRPr="00622B1C">
        <w:rPr>
          <w:sz w:val="20"/>
          <w:szCs w:val="22"/>
        </w:rPr>
        <w:t>Coordenador</w:t>
      </w:r>
      <w:r w:rsidR="00FF33AC" w:rsidRPr="00622B1C">
        <w:rPr>
          <w:sz w:val="20"/>
          <w:szCs w:val="22"/>
        </w:rPr>
        <w:t xml:space="preserve"> </w:t>
      </w:r>
      <w:r w:rsidRPr="00622B1C">
        <w:rPr>
          <w:sz w:val="20"/>
          <w:szCs w:val="22"/>
        </w:rPr>
        <w:t>d</w:t>
      </w:r>
      <w:r w:rsidR="004425FB">
        <w:rPr>
          <w:sz w:val="20"/>
          <w:szCs w:val="22"/>
        </w:rPr>
        <w:t>a disciplina Estágio Docência d</w:t>
      </w:r>
      <w:r w:rsidRPr="00622B1C">
        <w:rPr>
          <w:sz w:val="20"/>
          <w:szCs w:val="22"/>
        </w:rPr>
        <w:t xml:space="preserve">o </w:t>
      </w:r>
      <w:r w:rsidR="004425FB">
        <w:rPr>
          <w:sz w:val="20"/>
          <w:szCs w:val="22"/>
        </w:rPr>
        <w:t>PPGA-PV</w:t>
      </w:r>
    </w:p>
    <w:p w:rsidR="00D81473" w:rsidRDefault="00D81473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  <w:bookmarkStart w:id="0" w:name="_GoBack"/>
      <w:bookmarkEnd w:id="0"/>
    </w:p>
    <w:p w:rsidR="00D81473" w:rsidRDefault="00D81473" w:rsidP="00062825">
      <w:pPr>
        <w:jc w:val="center"/>
        <w:rPr>
          <w:sz w:val="20"/>
          <w:szCs w:val="22"/>
        </w:rPr>
      </w:pPr>
    </w:p>
    <w:p w:rsidR="00D81473" w:rsidRDefault="00033B11" w:rsidP="00062825">
      <w:pPr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</w:t>
      </w:r>
    </w:p>
    <w:p w:rsidR="00891B69" w:rsidRDefault="00033B11" w:rsidP="00062825">
      <w:pPr>
        <w:jc w:val="center"/>
        <w:rPr>
          <w:sz w:val="20"/>
          <w:szCs w:val="22"/>
        </w:rPr>
      </w:pPr>
      <w:r>
        <w:rPr>
          <w:sz w:val="20"/>
          <w:szCs w:val="22"/>
        </w:rPr>
        <w:t>Docente Orientador</w:t>
      </w:r>
    </w:p>
    <w:p w:rsidR="00D81473" w:rsidRDefault="00D81473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</w:p>
    <w:p w:rsidR="00033B11" w:rsidRDefault="00033B11" w:rsidP="00062825">
      <w:pPr>
        <w:jc w:val="center"/>
        <w:rPr>
          <w:sz w:val="20"/>
          <w:szCs w:val="22"/>
        </w:rPr>
      </w:pPr>
    </w:p>
    <w:p w:rsidR="00D81473" w:rsidRDefault="00D81473" w:rsidP="00062825">
      <w:pPr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</w:t>
      </w:r>
    </w:p>
    <w:p w:rsidR="00D81473" w:rsidRPr="00622B1C" w:rsidRDefault="00D81473" w:rsidP="00062825">
      <w:pPr>
        <w:jc w:val="center"/>
        <w:rPr>
          <w:sz w:val="20"/>
          <w:szCs w:val="22"/>
        </w:rPr>
      </w:pPr>
      <w:r>
        <w:rPr>
          <w:sz w:val="20"/>
          <w:szCs w:val="22"/>
        </w:rPr>
        <w:t>Autorização do docente responsável</w:t>
      </w:r>
    </w:p>
    <w:sectPr w:rsidR="00D81473" w:rsidRPr="00622B1C" w:rsidSect="00084E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28" w:rsidRDefault="00B04528">
      <w:r>
        <w:separator/>
      </w:r>
    </w:p>
  </w:endnote>
  <w:endnote w:type="continuationSeparator" w:id="0">
    <w:p w:rsidR="00B04528" w:rsidRDefault="00B0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28" w:rsidRDefault="00B04528">
      <w:r>
        <w:separator/>
      </w:r>
    </w:p>
  </w:footnote>
  <w:footnote w:type="continuationSeparator" w:id="0">
    <w:p w:rsidR="00B04528" w:rsidRDefault="00B0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154B410"/>
    <w:name w:val="WW8Num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F20EDF"/>
    <w:multiLevelType w:val="hybridMultilevel"/>
    <w:tmpl w:val="4AF05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B6E37"/>
    <w:multiLevelType w:val="hybridMultilevel"/>
    <w:tmpl w:val="F478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DE3"/>
    <w:multiLevelType w:val="hybridMultilevel"/>
    <w:tmpl w:val="D9564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68"/>
    <w:rsid w:val="00002166"/>
    <w:rsid w:val="00004B11"/>
    <w:rsid w:val="00012402"/>
    <w:rsid w:val="00025F76"/>
    <w:rsid w:val="00032304"/>
    <w:rsid w:val="00033B11"/>
    <w:rsid w:val="0004458D"/>
    <w:rsid w:val="00055F95"/>
    <w:rsid w:val="0006049C"/>
    <w:rsid w:val="00062825"/>
    <w:rsid w:val="000665F7"/>
    <w:rsid w:val="00073C1C"/>
    <w:rsid w:val="000761D8"/>
    <w:rsid w:val="0008103D"/>
    <w:rsid w:val="00084E17"/>
    <w:rsid w:val="000860FF"/>
    <w:rsid w:val="00090AF6"/>
    <w:rsid w:val="00096669"/>
    <w:rsid w:val="000B0D35"/>
    <w:rsid w:val="000B118C"/>
    <w:rsid w:val="000B5DD0"/>
    <w:rsid w:val="000C5469"/>
    <w:rsid w:val="000C6EDD"/>
    <w:rsid w:val="000C7E17"/>
    <w:rsid w:val="000D57AE"/>
    <w:rsid w:val="0010458C"/>
    <w:rsid w:val="00111632"/>
    <w:rsid w:val="0011488F"/>
    <w:rsid w:val="0011684F"/>
    <w:rsid w:val="00134684"/>
    <w:rsid w:val="001466FC"/>
    <w:rsid w:val="00154505"/>
    <w:rsid w:val="00161592"/>
    <w:rsid w:val="001623EF"/>
    <w:rsid w:val="0017008A"/>
    <w:rsid w:val="001758B4"/>
    <w:rsid w:val="0018172C"/>
    <w:rsid w:val="0018512F"/>
    <w:rsid w:val="001915A9"/>
    <w:rsid w:val="001A640B"/>
    <w:rsid w:val="001C2B10"/>
    <w:rsid w:val="001F0D60"/>
    <w:rsid w:val="00202051"/>
    <w:rsid w:val="00210AD3"/>
    <w:rsid w:val="00214AAC"/>
    <w:rsid w:val="00216D63"/>
    <w:rsid w:val="00223259"/>
    <w:rsid w:val="00224DAD"/>
    <w:rsid w:val="00227C92"/>
    <w:rsid w:val="0024036A"/>
    <w:rsid w:val="00250CCB"/>
    <w:rsid w:val="00253E2A"/>
    <w:rsid w:val="00256037"/>
    <w:rsid w:val="00261ACC"/>
    <w:rsid w:val="002646E8"/>
    <w:rsid w:val="00284509"/>
    <w:rsid w:val="00286A7A"/>
    <w:rsid w:val="002873CA"/>
    <w:rsid w:val="002A4B73"/>
    <w:rsid w:val="002A56C1"/>
    <w:rsid w:val="002C299A"/>
    <w:rsid w:val="002D0C2C"/>
    <w:rsid w:val="002E3352"/>
    <w:rsid w:val="00313D84"/>
    <w:rsid w:val="003264A3"/>
    <w:rsid w:val="00331AD1"/>
    <w:rsid w:val="0034664C"/>
    <w:rsid w:val="00355505"/>
    <w:rsid w:val="003604D1"/>
    <w:rsid w:val="0036230D"/>
    <w:rsid w:val="00384C3C"/>
    <w:rsid w:val="00384C7B"/>
    <w:rsid w:val="00394A70"/>
    <w:rsid w:val="00395843"/>
    <w:rsid w:val="003A209A"/>
    <w:rsid w:val="003A32B9"/>
    <w:rsid w:val="003A3D9B"/>
    <w:rsid w:val="003B6301"/>
    <w:rsid w:val="003D7C48"/>
    <w:rsid w:val="00404EDE"/>
    <w:rsid w:val="00410B56"/>
    <w:rsid w:val="00421F14"/>
    <w:rsid w:val="00422F84"/>
    <w:rsid w:val="00437004"/>
    <w:rsid w:val="004425FB"/>
    <w:rsid w:val="004441FB"/>
    <w:rsid w:val="004579D3"/>
    <w:rsid w:val="00483B5A"/>
    <w:rsid w:val="00492954"/>
    <w:rsid w:val="004C0392"/>
    <w:rsid w:val="004C33D7"/>
    <w:rsid w:val="004C6EB1"/>
    <w:rsid w:val="004D0AF1"/>
    <w:rsid w:val="004D73C1"/>
    <w:rsid w:val="004D7611"/>
    <w:rsid w:val="004E6ECE"/>
    <w:rsid w:val="004F1E34"/>
    <w:rsid w:val="005022CE"/>
    <w:rsid w:val="00502712"/>
    <w:rsid w:val="00511772"/>
    <w:rsid w:val="00512A5B"/>
    <w:rsid w:val="0052774A"/>
    <w:rsid w:val="00553C7A"/>
    <w:rsid w:val="005675E5"/>
    <w:rsid w:val="00573302"/>
    <w:rsid w:val="00576EDE"/>
    <w:rsid w:val="00576EDF"/>
    <w:rsid w:val="00580F9E"/>
    <w:rsid w:val="00583636"/>
    <w:rsid w:val="00584CAD"/>
    <w:rsid w:val="005862E0"/>
    <w:rsid w:val="00592C0F"/>
    <w:rsid w:val="00597F44"/>
    <w:rsid w:val="005A454A"/>
    <w:rsid w:val="005B0BFB"/>
    <w:rsid w:val="005B3DFA"/>
    <w:rsid w:val="005C02DD"/>
    <w:rsid w:val="005C3AE2"/>
    <w:rsid w:val="005D51CC"/>
    <w:rsid w:val="005D5553"/>
    <w:rsid w:val="005E02CD"/>
    <w:rsid w:val="005E658F"/>
    <w:rsid w:val="005E77CE"/>
    <w:rsid w:val="006019C7"/>
    <w:rsid w:val="00602209"/>
    <w:rsid w:val="00603258"/>
    <w:rsid w:val="00614300"/>
    <w:rsid w:val="0061721E"/>
    <w:rsid w:val="006177B6"/>
    <w:rsid w:val="00622B1C"/>
    <w:rsid w:val="00646D40"/>
    <w:rsid w:val="00647697"/>
    <w:rsid w:val="00652D82"/>
    <w:rsid w:val="006573AA"/>
    <w:rsid w:val="006700B8"/>
    <w:rsid w:val="0069086D"/>
    <w:rsid w:val="00692B43"/>
    <w:rsid w:val="00696768"/>
    <w:rsid w:val="006A406B"/>
    <w:rsid w:val="006B4AF8"/>
    <w:rsid w:val="006B68B3"/>
    <w:rsid w:val="006B6E7D"/>
    <w:rsid w:val="006D01B1"/>
    <w:rsid w:val="006D0656"/>
    <w:rsid w:val="006D61A8"/>
    <w:rsid w:val="006E29A3"/>
    <w:rsid w:val="006E443F"/>
    <w:rsid w:val="006F56E0"/>
    <w:rsid w:val="00713806"/>
    <w:rsid w:val="00742629"/>
    <w:rsid w:val="007461D6"/>
    <w:rsid w:val="00746AE5"/>
    <w:rsid w:val="00765E10"/>
    <w:rsid w:val="00781DD0"/>
    <w:rsid w:val="0079636F"/>
    <w:rsid w:val="007C2622"/>
    <w:rsid w:val="007E05E5"/>
    <w:rsid w:val="007E0D64"/>
    <w:rsid w:val="007F2041"/>
    <w:rsid w:val="007F2996"/>
    <w:rsid w:val="007F4AB9"/>
    <w:rsid w:val="0080047B"/>
    <w:rsid w:val="00806BA2"/>
    <w:rsid w:val="008075F0"/>
    <w:rsid w:val="008155A3"/>
    <w:rsid w:val="00822F25"/>
    <w:rsid w:val="00831898"/>
    <w:rsid w:val="00833899"/>
    <w:rsid w:val="00881DD3"/>
    <w:rsid w:val="008857E5"/>
    <w:rsid w:val="00891B69"/>
    <w:rsid w:val="00892A7D"/>
    <w:rsid w:val="00893F70"/>
    <w:rsid w:val="00894295"/>
    <w:rsid w:val="00894BDC"/>
    <w:rsid w:val="00897C73"/>
    <w:rsid w:val="008A1103"/>
    <w:rsid w:val="008A40B5"/>
    <w:rsid w:val="008A78FC"/>
    <w:rsid w:val="008B19F2"/>
    <w:rsid w:val="008C1F8C"/>
    <w:rsid w:val="008D07B1"/>
    <w:rsid w:val="008D316C"/>
    <w:rsid w:val="008E1549"/>
    <w:rsid w:val="00914D3D"/>
    <w:rsid w:val="009166AF"/>
    <w:rsid w:val="00932104"/>
    <w:rsid w:val="00933B64"/>
    <w:rsid w:val="00956C11"/>
    <w:rsid w:val="00956DE3"/>
    <w:rsid w:val="0095705B"/>
    <w:rsid w:val="00957A65"/>
    <w:rsid w:val="00961406"/>
    <w:rsid w:val="00967499"/>
    <w:rsid w:val="00970620"/>
    <w:rsid w:val="00980537"/>
    <w:rsid w:val="009A6E99"/>
    <w:rsid w:val="009C6967"/>
    <w:rsid w:val="009D085C"/>
    <w:rsid w:val="009D2C8F"/>
    <w:rsid w:val="009D3CC4"/>
    <w:rsid w:val="009E32D9"/>
    <w:rsid w:val="009E3762"/>
    <w:rsid w:val="009E4F8F"/>
    <w:rsid w:val="009E70F8"/>
    <w:rsid w:val="00A24183"/>
    <w:rsid w:val="00A42478"/>
    <w:rsid w:val="00A508E3"/>
    <w:rsid w:val="00A552B0"/>
    <w:rsid w:val="00A57E8B"/>
    <w:rsid w:val="00A74298"/>
    <w:rsid w:val="00A809F0"/>
    <w:rsid w:val="00A80E03"/>
    <w:rsid w:val="00A849DD"/>
    <w:rsid w:val="00AC5C95"/>
    <w:rsid w:val="00AD7A2A"/>
    <w:rsid w:val="00AE2187"/>
    <w:rsid w:val="00B04528"/>
    <w:rsid w:val="00B121A3"/>
    <w:rsid w:val="00B20D24"/>
    <w:rsid w:val="00B236EE"/>
    <w:rsid w:val="00B71998"/>
    <w:rsid w:val="00B73D03"/>
    <w:rsid w:val="00B74764"/>
    <w:rsid w:val="00B94D13"/>
    <w:rsid w:val="00B96612"/>
    <w:rsid w:val="00BA6693"/>
    <w:rsid w:val="00BA6FE6"/>
    <w:rsid w:val="00BB4C8F"/>
    <w:rsid w:val="00BB797D"/>
    <w:rsid w:val="00BD40AF"/>
    <w:rsid w:val="00BD7E32"/>
    <w:rsid w:val="00BF0FA6"/>
    <w:rsid w:val="00BF67AE"/>
    <w:rsid w:val="00C0522E"/>
    <w:rsid w:val="00C57E93"/>
    <w:rsid w:val="00C61859"/>
    <w:rsid w:val="00C71B7F"/>
    <w:rsid w:val="00C744DE"/>
    <w:rsid w:val="00C86BFD"/>
    <w:rsid w:val="00C95B34"/>
    <w:rsid w:val="00CA05DC"/>
    <w:rsid w:val="00CA0DD0"/>
    <w:rsid w:val="00CA13B9"/>
    <w:rsid w:val="00CA4FB2"/>
    <w:rsid w:val="00CA7E43"/>
    <w:rsid w:val="00CB2FC0"/>
    <w:rsid w:val="00CB5064"/>
    <w:rsid w:val="00CC0523"/>
    <w:rsid w:val="00CD18D2"/>
    <w:rsid w:val="00CE0076"/>
    <w:rsid w:val="00CF672C"/>
    <w:rsid w:val="00D15CF2"/>
    <w:rsid w:val="00D22BA7"/>
    <w:rsid w:val="00D23CD8"/>
    <w:rsid w:val="00D30117"/>
    <w:rsid w:val="00D468C3"/>
    <w:rsid w:val="00D53DC7"/>
    <w:rsid w:val="00D550C2"/>
    <w:rsid w:val="00D56286"/>
    <w:rsid w:val="00D57703"/>
    <w:rsid w:val="00D71E24"/>
    <w:rsid w:val="00D81473"/>
    <w:rsid w:val="00D82B3B"/>
    <w:rsid w:val="00D8644B"/>
    <w:rsid w:val="00D923D7"/>
    <w:rsid w:val="00D94F29"/>
    <w:rsid w:val="00D957ED"/>
    <w:rsid w:val="00DA2085"/>
    <w:rsid w:val="00DA63DF"/>
    <w:rsid w:val="00DA7C92"/>
    <w:rsid w:val="00DB3878"/>
    <w:rsid w:val="00DB3A6F"/>
    <w:rsid w:val="00DB5D40"/>
    <w:rsid w:val="00DE05FF"/>
    <w:rsid w:val="00DF16F9"/>
    <w:rsid w:val="00DF6F92"/>
    <w:rsid w:val="00DF7F7B"/>
    <w:rsid w:val="00E07B8C"/>
    <w:rsid w:val="00E126B9"/>
    <w:rsid w:val="00E13088"/>
    <w:rsid w:val="00E17E2F"/>
    <w:rsid w:val="00E17F0F"/>
    <w:rsid w:val="00E20D50"/>
    <w:rsid w:val="00E3428A"/>
    <w:rsid w:val="00E4558E"/>
    <w:rsid w:val="00E4581F"/>
    <w:rsid w:val="00E67B74"/>
    <w:rsid w:val="00E70FB7"/>
    <w:rsid w:val="00E75303"/>
    <w:rsid w:val="00E8184E"/>
    <w:rsid w:val="00E96C69"/>
    <w:rsid w:val="00E97D02"/>
    <w:rsid w:val="00EA687C"/>
    <w:rsid w:val="00EB1237"/>
    <w:rsid w:val="00EB22DE"/>
    <w:rsid w:val="00EB4440"/>
    <w:rsid w:val="00EC5BA3"/>
    <w:rsid w:val="00ED1C16"/>
    <w:rsid w:val="00EE45D1"/>
    <w:rsid w:val="00EF3B41"/>
    <w:rsid w:val="00F019EF"/>
    <w:rsid w:val="00F0336E"/>
    <w:rsid w:val="00F2588B"/>
    <w:rsid w:val="00F41D2E"/>
    <w:rsid w:val="00F433C7"/>
    <w:rsid w:val="00F723B2"/>
    <w:rsid w:val="00F80018"/>
    <w:rsid w:val="00F82F4B"/>
    <w:rsid w:val="00F85A48"/>
    <w:rsid w:val="00F87680"/>
    <w:rsid w:val="00F90DD7"/>
    <w:rsid w:val="00F9403E"/>
    <w:rsid w:val="00F95037"/>
    <w:rsid w:val="00FA369C"/>
    <w:rsid w:val="00FA3E14"/>
    <w:rsid w:val="00FA4968"/>
    <w:rsid w:val="00FA5ABE"/>
    <w:rsid w:val="00FC2C79"/>
    <w:rsid w:val="00FD0F8E"/>
    <w:rsid w:val="00FD7EF9"/>
    <w:rsid w:val="00FE36B7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t">
    <w:name w:val="st"/>
    <w:basedOn w:val="Fontepargpadro"/>
    <w:rsid w:val="0026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t">
    <w:name w:val="st"/>
    <w:basedOn w:val="Fontepargpadro"/>
    <w:rsid w:val="0026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17/2009</vt:lpstr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17/2009</dc:title>
  <dc:creator>PROFESSOR</dc:creator>
  <cp:lastModifiedBy>Univasf</cp:lastModifiedBy>
  <cp:revision>5</cp:revision>
  <cp:lastPrinted>2016-02-25T16:53:00Z</cp:lastPrinted>
  <dcterms:created xsi:type="dcterms:W3CDTF">2018-03-15T12:01:00Z</dcterms:created>
  <dcterms:modified xsi:type="dcterms:W3CDTF">2018-03-15T12:33:00Z</dcterms:modified>
</cp:coreProperties>
</file>